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A3" w:rsidRDefault="00464EA3">
      <w:bookmarkStart w:id="0" w:name="_GoBack"/>
      <w:bookmarkEnd w:id="0"/>
    </w:p>
    <w:p w:rsidR="00F315CE" w:rsidRDefault="00F315CE" w:rsidP="00F315CE">
      <w:pPr>
        <w:ind w:leftChars="68" w:left="534" w:hangingChars="139" w:hanging="391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2EA2" wp14:editId="4AE1B80B">
                <wp:simplePos x="0" y="0"/>
                <wp:positionH relativeFrom="column">
                  <wp:posOffset>245110</wp:posOffset>
                </wp:positionH>
                <wp:positionV relativeFrom="paragraph">
                  <wp:posOffset>-50165</wp:posOffset>
                </wp:positionV>
                <wp:extent cx="6172200" cy="7429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5CE" w:rsidRDefault="00F315CE" w:rsidP="00F315C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8459B">
                              <w:rPr>
                                <w:rFonts w:ascii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FAX：03-5532-8515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日本容器包装リサイクル協会　プラスチック容器事業部行き</w:t>
                            </w:r>
                          </w:p>
                          <w:p w:rsidR="00F315CE" w:rsidRPr="00DF5ECC" w:rsidRDefault="00F315CE" w:rsidP="00F315CE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F5E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※FAXまたはメール（shimizu@jcpra.or.jp</w:t>
                            </w:r>
                            <w:r w:rsidRPr="00DF5ECC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DF5E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でお申込みください。</w:t>
                            </w:r>
                          </w:p>
                          <w:p w:rsidR="00F315CE" w:rsidRDefault="00F315CE" w:rsidP="00F315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2EA2" id="正方形/長方形 4" o:spid="_x0000_s1027" style="position:absolute;left:0;text-align:left;margin-left:19.3pt;margin-top:-3.95pt;width:486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">
                <v:textbox inset="5.85pt,.7pt,5.85pt,.7pt">
                  <w:txbxContent>
                    <w:p w:rsidR="00F315CE" w:rsidRDefault="00F315CE" w:rsidP="00F315C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B8459B">
                        <w:rPr>
                          <w:rFonts w:ascii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 xml:space="preserve">FAX：03-5532-8515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日本容器包装リサイクル協会　プラスチック容器事業部行き</w:t>
                      </w:r>
                    </w:p>
                    <w:p w:rsidR="00F315CE" w:rsidRPr="00DF5ECC" w:rsidRDefault="00F315CE" w:rsidP="00F315CE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DF5E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※FAXまたはメール（shimizu@jcpra.or.jp</w:t>
                      </w:r>
                      <w:r w:rsidRPr="00DF5ECC">
                        <w:rPr>
                          <w:rFonts w:ascii="ＭＳ 明朝" w:hAnsi="ＭＳ 明朝"/>
                          <w:sz w:val="24"/>
                          <w:szCs w:val="24"/>
                        </w:rPr>
                        <w:t>）</w:t>
                      </w:r>
                      <w:r w:rsidRPr="00DF5E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でお申込みください。</w:t>
                      </w:r>
                    </w:p>
                    <w:p w:rsidR="00F315CE" w:rsidRDefault="00F315CE" w:rsidP="00F315CE"/>
                  </w:txbxContent>
                </v:textbox>
              </v:rect>
            </w:pict>
          </mc:Fallback>
        </mc:AlternateContent>
      </w:r>
    </w:p>
    <w:p w:rsidR="00F315CE" w:rsidRDefault="00F315CE" w:rsidP="00F315CE">
      <w:pPr>
        <w:ind w:leftChars="68" w:left="534" w:hangingChars="139" w:hanging="391"/>
        <w:jc w:val="center"/>
        <w:rPr>
          <w:b/>
          <w:sz w:val="28"/>
          <w:szCs w:val="28"/>
        </w:rPr>
      </w:pPr>
    </w:p>
    <w:p w:rsidR="00F315CE" w:rsidRDefault="00F315CE" w:rsidP="00F315CE">
      <w:pPr>
        <w:ind w:leftChars="68" w:left="534" w:hangingChars="139" w:hanging="391"/>
        <w:jc w:val="center"/>
        <w:rPr>
          <w:b/>
          <w:sz w:val="28"/>
          <w:szCs w:val="28"/>
        </w:rPr>
      </w:pPr>
    </w:p>
    <w:p w:rsidR="00F315CE" w:rsidRDefault="00F315CE" w:rsidP="00E92A2E">
      <w:pPr>
        <w:ind w:leftChars="68" w:left="590" w:hangingChars="139" w:hanging="447"/>
        <w:rPr>
          <w:sz w:val="28"/>
          <w:szCs w:val="28"/>
          <w:bdr w:val="single" w:sz="4" w:space="0" w:color="auto"/>
        </w:rPr>
      </w:pPr>
      <w:r w:rsidRPr="00FB246C">
        <w:rPr>
          <w:rFonts w:hint="eastAsia"/>
          <w:b/>
          <w:sz w:val="32"/>
          <w:szCs w:val="32"/>
        </w:rPr>
        <w:t>『</w:t>
      </w:r>
      <w:r>
        <w:rPr>
          <w:rFonts w:hint="eastAsia"/>
          <w:b/>
          <w:sz w:val="32"/>
          <w:szCs w:val="32"/>
        </w:rPr>
        <w:t>プラスチック製容器包装</w:t>
      </w:r>
      <w:r w:rsidRPr="00FB246C">
        <w:rPr>
          <w:rFonts w:hint="eastAsia"/>
          <w:b/>
          <w:sz w:val="32"/>
          <w:szCs w:val="32"/>
        </w:rPr>
        <w:t>・ベール品質</w:t>
      </w:r>
      <w:r>
        <w:rPr>
          <w:rFonts w:hint="eastAsia"/>
          <w:b/>
          <w:sz w:val="32"/>
          <w:szCs w:val="32"/>
        </w:rPr>
        <w:t>向上のための</w:t>
      </w:r>
      <w:r w:rsidRPr="00FB246C">
        <w:rPr>
          <w:rFonts w:hint="eastAsia"/>
          <w:b/>
          <w:sz w:val="32"/>
          <w:szCs w:val="32"/>
        </w:rPr>
        <w:t>出前講座』申込票</w:t>
      </w:r>
    </w:p>
    <w:p w:rsidR="00F315CE" w:rsidRPr="00CB0DD3" w:rsidRDefault="00F315CE" w:rsidP="00F315CE">
      <w:pPr>
        <w:ind w:leftChars="68" w:left="449" w:rightChars="-203" w:right="-426" w:hangingChars="139" w:hanging="306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CB0DD3">
        <w:rPr>
          <w:rFonts w:hint="eastAsia"/>
          <w:sz w:val="22"/>
        </w:rPr>
        <w:t>申込</w:t>
      </w:r>
      <w:r>
        <w:rPr>
          <w:rFonts w:hint="eastAsia"/>
          <w:sz w:val="22"/>
        </w:rPr>
        <w:t>日</w:t>
      </w:r>
      <w:r w:rsidRPr="00CB0DD3">
        <w:rPr>
          <w:rFonts w:hint="eastAsia"/>
          <w:sz w:val="22"/>
        </w:rPr>
        <w:t>：</w:t>
      </w:r>
      <w:r w:rsidR="00970643">
        <w:rPr>
          <w:rFonts w:hint="eastAsia"/>
          <w:sz w:val="22"/>
        </w:rPr>
        <w:t xml:space="preserve">　　</w:t>
      </w:r>
      <w:r w:rsidRPr="00CB0DD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CB0DD3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　</w:t>
      </w:r>
      <w:r w:rsidRPr="00CB0DD3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　</w:t>
      </w:r>
      <w:r w:rsidRPr="00CB0DD3">
        <w:rPr>
          <w:rFonts w:hint="eastAsia"/>
          <w:sz w:val="22"/>
        </w:rPr>
        <w:t>日</w:t>
      </w:r>
    </w:p>
    <w:tbl>
      <w:tblPr>
        <w:tblStyle w:val="a7"/>
        <w:tblW w:w="10348" w:type="dxa"/>
        <w:tblInd w:w="250" w:type="dxa"/>
        <w:tblLook w:val="01E0" w:firstRow="1" w:lastRow="1" w:firstColumn="1" w:lastColumn="1" w:noHBand="0" w:noVBand="0"/>
      </w:tblPr>
      <w:tblGrid>
        <w:gridCol w:w="2117"/>
        <w:gridCol w:w="3978"/>
        <w:gridCol w:w="4253"/>
      </w:tblGrid>
      <w:tr w:rsidR="00F315CE" w:rsidRPr="00F315CE" w:rsidTr="003F6188">
        <w:trPr>
          <w:trHeight w:val="2003"/>
        </w:trPr>
        <w:tc>
          <w:tcPr>
            <w:tcW w:w="2117" w:type="dxa"/>
          </w:tcPr>
          <w:p w:rsidR="00F315CE" w:rsidRPr="00F315CE" w:rsidRDefault="00F315CE" w:rsidP="003F6188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市町村・組合名</w:t>
            </w:r>
          </w:p>
          <w:p w:rsidR="00F315CE" w:rsidRPr="00F315CE" w:rsidRDefault="00F315CE" w:rsidP="003F6188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所属部署名</w:t>
            </w:r>
          </w:p>
          <w:p w:rsidR="00F315CE" w:rsidRPr="00F315CE" w:rsidRDefault="00F315CE" w:rsidP="003F6188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担当者名</w:t>
            </w:r>
          </w:p>
          <w:p w:rsidR="00F315CE" w:rsidRPr="00F315CE" w:rsidRDefault="00F315CE" w:rsidP="003F6188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連絡先電話番号</w:t>
            </w: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8231" w:type="dxa"/>
            <w:gridSpan w:val="2"/>
          </w:tcPr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</w:tc>
      </w:tr>
      <w:tr w:rsidR="00F315CE" w:rsidRPr="00F315CE" w:rsidTr="003F6188">
        <w:trPr>
          <w:trHeight w:val="1411"/>
        </w:trPr>
        <w:tc>
          <w:tcPr>
            <w:tcW w:w="2117" w:type="dxa"/>
          </w:tcPr>
          <w:p w:rsidR="00F315CE" w:rsidRPr="00F315CE" w:rsidRDefault="00F315CE" w:rsidP="003F6188">
            <w:pPr>
              <w:jc w:val="left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希望日時</w:t>
            </w: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E92A2E">
            <w:pPr>
              <w:jc w:val="left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※月曜日を除く平日に実施</w:t>
            </w:r>
          </w:p>
        </w:tc>
        <w:tc>
          <w:tcPr>
            <w:tcW w:w="3978" w:type="dxa"/>
          </w:tcPr>
          <w:p w:rsidR="00F315CE" w:rsidRPr="00F315CE" w:rsidRDefault="00F315CE" w:rsidP="003F6188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【第</w:t>
            </w:r>
            <w:r w:rsidRPr="00F315CE">
              <w:rPr>
                <w:rFonts w:hint="eastAsia"/>
                <w:sz w:val="22"/>
              </w:rPr>
              <w:t>1</w:t>
            </w:r>
            <w:r w:rsidRPr="00F315CE">
              <w:rPr>
                <w:rFonts w:hint="eastAsia"/>
                <w:sz w:val="22"/>
              </w:rPr>
              <w:t>希望日時】</w:t>
            </w:r>
          </w:p>
          <w:p w:rsidR="00F315CE" w:rsidRPr="00F315CE" w:rsidRDefault="00970643" w:rsidP="003F61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  <w:r w:rsidR="00F315CE" w:rsidRPr="00F315CE">
              <w:rPr>
                <w:rFonts w:hint="eastAsia"/>
                <w:sz w:val="22"/>
              </w:rPr>
              <w:t xml:space="preserve">　　　月　　　日（　　）</w:t>
            </w:r>
          </w:p>
          <w:p w:rsidR="00486FC2" w:rsidRDefault="00486FC2" w:rsidP="003F61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:rsidR="00F315CE" w:rsidRPr="00F315CE" w:rsidRDefault="00486FC2" w:rsidP="003F61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F315CE" w:rsidRPr="00F315CE">
              <w:rPr>
                <w:rFonts w:hint="eastAsia"/>
                <w:sz w:val="22"/>
              </w:rPr>
              <w:t xml:space="preserve">　　時　　～　　時</w:t>
            </w:r>
          </w:p>
        </w:tc>
        <w:tc>
          <w:tcPr>
            <w:tcW w:w="4253" w:type="dxa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その他候補日</w:t>
            </w:r>
          </w:p>
          <w:p w:rsidR="00F315CE" w:rsidRDefault="00F315CE" w:rsidP="003F6188">
            <w:pPr>
              <w:jc w:val="center"/>
              <w:rPr>
                <w:szCs w:val="20"/>
              </w:rPr>
            </w:pPr>
            <w:r w:rsidRPr="00F315CE">
              <w:rPr>
                <w:rFonts w:hint="eastAsia"/>
                <w:szCs w:val="20"/>
              </w:rPr>
              <w:t>（</w:t>
            </w:r>
            <w:r w:rsidRPr="00F315CE">
              <w:rPr>
                <w:rFonts w:hint="eastAsia"/>
                <w:szCs w:val="20"/>
              </w:rPr>
              <w:t>3</w:t>
            </w:r>
            <w:r w:rsidRPr="00F315CE">
              <w:rPr>
                <w:rFonts w:hint="eastAsia"/>
                <w:szCs w:val="20"/>
              </w:rPr>
              <w:t>日程度候補日があると助かります）</w:t>
            </w:r>
          </w:p>
          <w:p w:rsidR="00486FC2" w:rsidRPr="00F315CE" w:rsidRDefault="00486FC2" w:rsidP="003F6188">
            <w:pPr>
              <w:jc w:val="center"/>
              <w:rPr>
                <w:szCs w:val="20"/>
              </w:rPr>
            </w:pPr>
          </w:p>
        </w:tc>
      </w:tr>
      <w:tr w:rsidR="00F315CE" w:rsidRPr="00F315CE" w:rsidTr="003F6188">
        <w:trPr>
          <w:trHeight w:val="1540"/>
        </w:trPr>
        <w:tc>
          <w:tcPr>
            <w:tcW w:w="2117" w:type="dxa"/>
          </w:tcPr>
          <w:p w:rsidR="00F315CE" w:rsidRPr="00F315CE" w:rsidRDefault="00F315CE" w:rsidP="003F6188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開催場所</w:t>
            </w:r>
          </w:p>
          <w:p w:rsidR="00F315CE" w:rsidRPr="00F315CE" w:rsidRDefault="00F315CE" w:rsidP="003F6188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　　名称</w:t>
            </w:r>
          </w:p>
          <w:p w:rsidR="00970643" w:rsidRDefault="00F315CE" w:rsidP="003F6188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　　</w:t>
            </w:r>
          </w:p>
          <w:p w:rsidR="00F315CE" w:rsidRPr="00F315CE" w:rsidRDefault="00970643" w:rsidP="003F61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F315CE" w:rsidRPr="00F315CE">
              <w:rPr>
                <w:rFonts w:hint="eastAsia"/>
                <w:sz w:val="22"/>
              </w:rPr>
              <w:t xml:space="preserve">住所　</w:t>
            </w:r>
          </w:p>
          <w:p w:rsidR="00F315CE" w:rsidRPr="00F315CE" w:rsidRDefault="00F315CE" w:rsidP="003F6188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</w:t>
            </w:r>
          </w:p>
          <w:p w:rsidR="00970643" w:rsidRPr="00F315CE" w:rsidRDefault="00F315CE" w:rsidP="00970643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　　連絡先</w:t>
            </w:r>
          </w:p>
        </w:tc>
        <w:tc>
          <w:tcPr>
            <w:tcW w:w="3978" w:type="dxa"/>
          </w:tcPr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  <w:p w:rsidR="00F315CE" w:rsidRPr="00F315CE" w:rsidRDefault="00F315CE" w:rsidP="003F6188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:rsidR="00F315CE" w:rsidRPr="00F315CE" w:rsidRDefault="00F315CE" w:rsidP="003F6188">
            <w:pPr>
              <w:rPr>
                <w:szCs w:val="20"/>
              </w:rPr>
            </w:pPr>
            <w:r w:rsidRPr="00F315CE">
              <w:rPr>
                <w:rFonts w:hint="eastAsia"/>
                <w:szCs w:val="20"/>
              </w:rPr>
              <w:t>最寄り駅、駅から現地までの所要時間</w:t>
            </w:r>
          </w:p>
          <w:p w:rsidR="00F315CE" w:rsidRPr="00F315CE" w:rsidRDefault="00F315CE" w:rsidP="003F61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（※タクシーが停車している駅が良い）</w:t>
            </w:r>
          </w:p>
          <w:p w:rsidR="00F315CE" w:rsidRPr="00F315CE" w:rsidRDefault="00F315CE" w:rsidP="003F6188">
            <w:pPr>
              <w:rPr>
                <w:sz w:val="22"/>
              </w:rPr>
            </w:pPr>
          </w:p>
          <w:p w:rsidR="00F315CE" w:rsidRPr="00F315CE" w:rsidRDefault="00F315CE" w:rsidP="003F6188">
            <w:pPr>
              <w:rPr>
                <w:sz w:val="22"/>
              </w:rPr>
            </w:pPr>
          </w:p>
        </w:tc>
      </w:tr>
      <w:tr w:rsidR="00DF5ECC" w:rsidRPr="00F315CE" w:rsidTr="00DF5ECC">
        <w:trPr>
          <w:trHeight w:val="579"/>
        </w:trPr>
        <w:tc>
          <w:tcPr>
            <w:tcW w:w="2117" w:type="dxa"/>
            <w:vAlign w:val="center"/>
          </w:tcPr>
          <w:p w:rsidR="00DF5ECC" w:rsidRPr="00F315CE" w:rsidRDefault="00DF5ECC" w:rsidP="00F31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開催目的</w:t>
            </w:r>
          </w:p>
        </w:tc>
        <w:tc>
          <w:tcPr>
            <w:tcW w:w="8231" w:type="dxa"/>
            <w:gridSpan w:val="2"/>
            <w:vAlign w:val="center"/>
          </w:tcPr>
          <w:p w:rsidR="00DF5ECC" w:rsidRPr="00F315CE" w:rsidRDefault="00DF5ECC" w:rsidP="003F6188">
            <w:pPr>
              <w:jc w:val="center"/>
              <w:rPr>
                <w:sz w:val="22"/>
              </w:rPr>
            </w:pPr>
          </w:p>
        </w:tc>
      </w:tr>
      <w:tr w:rsidR="00DF5ECC" w:rsidRPr="00F315CE" w:rsidTr="00DF5ECC">
        <w:trPr>
          <w:trHeight w:val="579"/>
        </w:trPr>
        <w:tc>
          <w:tcPr>
            <w:tcW w:w="2117" w:type="dxa"/>
            <w:vAlign w:val="center"/>
          </w:tcPr>
          <w:p w:rsidR="00DF5ECC" w:rsidRPr="00F315CE" w:rsidRDefault="00DF5ECC" w:rsidP="00F315CE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参加予定者</w:t>
            </w:r>
          </w:p>
        </w:tc>
        <w:tc>
          <w:tcPr>
            <w:tcW w:w="8231" w:type="dxa"/>
            <w:gridSpan w:val="2"/>
            <w:vAlign w:val="center"/>
          </w:tcPr>
          <w:p w:rsidR="00DF5ECC" w:rsidRPr="00F315CE" w:rsidRDefault="00DF5ECC" w:rsidP="00DF5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 w:rsidRPr="00F315C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F315CE">
              <w:rPr>
                <w:rFonts w:hint="eastAsia"/>
                <w:sz w:val="22"/>
              </w:rPr>
              <w:t xml:space="preserve">　　名</w:t>
            </w:r>
          </w:p>
        </w:tc>
      </w:tr>
      <w:tr w:rsidR="00F315CE" w:rsidRPr="00F315CE" w:rsidTr="00F315CE">
        <w:trPr>
          <w:trHeight w:val="377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position w:val="-6"/>
                <w:sz w:val="22"/>
              </w:rPr>
            </w:pPr>
            <w:r w:rsidRPr="00F315CE">
              <w:rPr>
                <w:rFonts w:hint="eastAsia"/>
                <w:position w:val="-6"/>
                <w:sz w:val="22"/>
              </w:rPr>
              <w:t>所属・職位</w:t>
            </w:r>
          </w:p>
        </w:tc>
        <w:tc>
          <w:tcPr>
            <w:tcW w:w="3978" w:type="dxa"/>
          </w:tcPr>
          <w:p w:rsidR="00F315CE" w:rsidRPr="00F315CE" w:rsidRDefault="00F315CE" w:rsidP="003F6188">
            <w:pPr>
              <w:jc w:val="center"/>
              <w:rPr>
                <w:position w:val="-6"/>
                <w:sz w:val="22"/>
              </w:rPr>
            </w:pPr>
            <w:r w:rsidRPr="00F315CE">
              <w:rPr>
                <w:rFonts w:hint="eastAsia"/>
                <w:position w:val="-6"/>
                <w:sz w:val="22"/>
              </w:rPr>
              <w:t>氏</w:t>
            </w:r>
            <w:r w:rsidRPr="00F315CE">
              <w:rPr>
                <w:rFonts w:hint="eastAsia"/>
                <w:position w:val="-6"/>
                <w:sz w:val="22"/>
              </w:rPr>
              <w:t xml:space="preserve">  </w:t>
            </w:r>
            <w:r w:rsidRPr="00F315CE">
              <w:rPr>
                <w:rFonts w:hint="eastAsia"/>
                <w:position w:val="-6"/>
                <w:sz w:val="22"/>
              </w:rPr>
              <w:t>名</w:t>
            </w:r>
          </w:p>
        </w:tc>
        <w:tc>
          <w:tcPr>
            <w:tcW w:w="4253" w:type="dxa"/>
          </w:tcPr>
          <w:p w:rsidR="00F315CE" w:rsidRPr="00F315CE" w:rsidRDefault="00F315CE" w:rsidP="003F6188">
            <w:pPr>
              <w:jc w:val="center"/>
              <w:rPr>
                <w:position w:val="-6"/>
                <w:sz w:val="22"/>
              </w:rPr>
            </w:pPr>
            <w:r w:rsidRPr="00F315CE">
              <w:rPr>
                <w:rFonts w:hint="eastAsia"/>
                <w:position w:val="-6"/>
                <w:sz w:val="22"/>
              </w:rPr>
              <w:t>主な業務内容</w:t>
            </w:r>
          </w:p>
        </w:tc>
      </w:tr>
      <w:tr w:rsidR="00F315CE" w:rsidRPr="00F315CE" w:rsidTr="00DF5ECC">
        <w:trPr>
          <w:trHeight w:val="539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</w:tr>
      <w:tr w:rsidR="00F315CE" w:rsidRPr="00F315CE" w:rsidTr="00DF5ECC">
        <w:trPr>
          <w:trHeight w:val="547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</w:tr>
      <w:tr w:rsidR="00F315CE" w:rsidRPr="00F315CE" w:rsidTr="00DF5ECC">
        <w:trPr>
          <w:trHeight w:val="569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</w:tr>
      <w:tr w:rsidR="00F315CE" w:rsidRPr="00F315CE" w:rsidTr="00DF5ECC">
        <w:trPr>
          <w:trHeight w:val="569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</w:tr>
      <w:tr w:rsidR="00F315CE" w:rsidRPr="00F315CE" w:rsidTr="00DF5ECC">
        <w:trPr>
          <w:trHeight w:val="569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</w:tr>
      <w:tr w:rsidR="00F315CE" w:rsidRPr="00F315CE" w:rsidTr="00DF5ECC">
        <w:trPr>
          <w:trHeight w:val="569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</w:tr>
      <w:tr w:rsidR="00F315CE" w:rsidRPr="00F315CE" w:rsidTr="00F315CE">
        <w:trPr>
          <w:trHeight w:val="569"/>
        </w:trPr>
        <w:tc>
          <w:tcPr>
            <w:tcW w:w="2117" w:type="dxa"/>
            <w:vAlign w:val="center"/>
          </w:tcPr>
          <w:p w:rsidR="00F315CE" w:rsidRPr="00F315CE" w:rsidRDefault="00F315CE" w:rsidP="00F315CE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OA</w:t>
            </w:r>
            <w:r w:rsidRPr="00F315CE">
              <w:rPr>
                <w:rFonts w:hint="eastAsia"/>
                <w:sz w:val="22"/>
              </w:rPr>
              <w:t>機器</w:t>
            </w:r>
          </w:p>
          <w:p w:rsidR="00F315CE" w:rsidRPr="00F315CE" w:rsidRDefault="00F315CE" w:rsidP="00F315CE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(</w:t>
            </w:r>
            <w:r w:rsidRPr="00F315CE">
              <w:rPr>
                <w:rFonts w:hint="eastAsia"/>
                <w:sz w:val="22"/>
              </w:rPr>
              <w:t>用意可能なものは✔印</w:t>
            </w:r>
            <w:r w:rsidRPr="00F315CE">
              <w:rPr>
                <w:rFonts w:hint="eastAsia"/>
                <w:sz w:val="22"/>
              </w:rPr>
              <w:t>)</w:t>
            </w:r>
          </w:p>
          <w:p w:rsidR="00F315CE" w:rsidRPr="00F315CE" w:rsidRDefault="00F315CE" w:rsidP="00F315CE">
            <w:pPr>
              <w:jc w:val="center"/>
              <w:rPr>
                <w:sz w:val="22"/>
              </w:rPr>
            </w:pPr>
          </w:p>
        </w:tc>
        <w:tc>
          <w:tcPr>
            <w:tcW w:w="8231" w:type="dxa"/>
            <w:gridSpan w:val="2"/>
            <w:shd w:val="clear" w:color="auto" w:fill="auto"/>
          </w:tcPr>
          <w:p w:rsidR="00F315CE" w:rsidRPr="00F315CE" w:rsidRDefault="002A043E" w:rsidP="003F6188">
            <w:pPr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2769447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15CE" w:rsidRPr="00F315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315CE" w:rsidRPr="00F315CE">
              <w:rPr>
                <w:rFonts w:hint="eastAsia"/>
                <w:sz w:val="22"/>
              </w:rPr>
              <w:t xml:space="preserve">　</w:t>
            </w:r>
            <w:r w:rsidR="00F315CE" w:rsidRPr="00F315CE">
              <w:rPr>
                <w:rFonts w:hint="eastAsia"/>
                <w:sz w:val="22"/>
              </w:rPr>
              <w:t>DVD</w:t>
            </w:r>
            <w:r w:rsidR="00F315CE" w:rsidRPr="00F315CE">
              <w:rPr>
                <w:rFonts w:hint="eastAsia"/>
                <w:sz w:val="22"/>
              </w:rPr>
              <w:t>の再生可能なパソコンまたはテレビ</w:t>
            </w:r>
          </w:p>
          <w:p w:rsidR="00F315CE" w:rsidRPr="00F315CE" w:rsidRDefault="002A043E" w:rsidP="003F6188">
            <w:pPr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4799999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15CE" w:rsidRPr="00F315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315CE" w:rsidRPr="00F315CE">
              <w:rPr>
                <w:rFonts w:hint="eastAsia"/>
                <w:sz w:val="22"/>
              </w:rPr>
              <w:t xml:space="preserve">　プロジェクター、スクリーン</w:t>
            </w:r>
          </w:p>
          <w:p w:rsidR="00F315CE" w:rsidRPr="00F315CE" w:rsidRDefault="002A043E" w:rsidP="003F6188">
            <w:pPr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26816102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15CE" w:rsidRPr="00F315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315CE" w:rsidRPr="00F315CE">
              <w:rPr>
                <w:rFonts w:hint="eastAsia"/>
                <w:sz w:val="22"/>
              </w:rPr>
              <w:t xml:space="preserve">　ＰＣ（パワーポイントの使用可能なＰＣ）</w:t>
            </w:r>
          </w:p>
          <w:p w:rsidR="00F315CE" w:rsidRPr="00F315CE" w:rsidRDefault="00F315CE" w:rsidP="003F6188">
            <w:pPr>
              <w:ind w:firstLineChars="100" w:firstLine="210"/>
              <w:rPr>
                <w:szCs w:val="21"/>
              </w:rPr>
            </w:pPr>
            <w:r w:rsidRPr="00F315CE">
              <w:rPr>
                <w:rFonts w:hint="eastAsia"/>
                <w:szCs w:val="21"/>
              </w:rPr>
              <w:t>※</w:t>
            </w:r>
            <w:r w:rsidRPr="00F315CE">
              <w:rPr>
                <w:rFonts w:hint="eastAsia"/>
                <w:szCs w:val="21"/>
              </w:rPr>
              <w:t>DVD</w:t>
            </w:r>
            <w:r w:rsidRPr="00F315CE">
              <w:rPr>
                <w:rFonts w:hint="eastAsia"/>
                <w:szCs w:val="21"/>
              </w:rPr>
              <w:t>視聴を必須とさせていただきたく、ご準備をお願いします。</w:t>
            </w:r>
          </w:p>
        </w:tc>
      </w:tr>
      <w:tr w:rsidR="00F315CE" w:rsidRPr="00F315CE" w:rsidTr="00DF5ECC">
        <w:trPr>
          <w:trHeight w:val="843"/>
        </w:trPr>
        <w:tc>
          <w:tcPr>
            <w:tcW w:w="2117" w:type="dxa"/>
            <w:vAlign w:val="center"/>
          </w:tcPr>
          <w:p w:rsidR="00F315CE" w:rsidRPr="00F315CE" w:rsidRDefault="00DF5ECC" w:rsidP="00F315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その他、協会への伝達すべき事項</w:t>
            </w:r>
          </w:p>
        </w:tc>
        <w:tc>
          <w:tcPr>
            <w:tcW w:w="8231" w:type="dxa"/>
            <w:gridSpan w:val="2"/>
          </w:tcPr>
          <w:p w:rsidR="00F315CE" w:rsidRPr="00F315CE" w:rsidRDefault="00F315CE" w:rsidP="003F6188">
            <w:pPr>
              <w:jc w:val="center"/>
              <w:rPr>
                <w:sz w:val="22"/>
              </w:rPr>
            </w:pPr>
          </w:p>
        </w:tc>
      </w:tr>
    </w:tbl>
    <w:p w:rsidR="00F315CE" w:rsidRPr="00F315CE" w:rsidRDefault="00F315CE" w:rsidP="00DF5ECC"/>
    <w:sectPr w:rsidR="00F315CE" w:rsidRPr="00F315CE" w:rsidSect="00C634CD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3E" w:rsidRDefault="002A043E" w:rsidP="00C634CD">
      <w:r>
        <w:separator/>
      </w:r>
    </w:p>
  </w:endnote>
  <w:endnote w:type="continuationSeparator" w:id="0">
    <w:p w:rsidR="002A043E" w:rsidRDefault="002A043E" w:rsidP="00C6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3E" w:rsidRDefault="002A043E" w:rsidP="00C634CD">
      <w:r>
        <w:separator/>
      </w:r>
    </w:p>
  </w:footnote>
  <w:footnote w:type="continuationSeparator" w:id="0">
    <w:p w:rsidR="002A043E" w:rsidRDefault="002A043E" w:rsidP="00C6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37B"/>
    <w:multiLevelType w:val="hybridMultilevel"/>
    <w:tmpl w:val="FD0C7732"/>
    <w:lvl w:ilvl="0" w:tplc="8E1A0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F14C43"/>
    <w:multiLevelType w:val="hybridMultilevel"/>
    <w:tmpl w:val="8572C616"/>
    <w:lvl w:ilvl="0" w:tplc="6F36D7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E7320A"/>
    <w:multiLevelType w:val="hybridMultilevel"/>
    <w:tmpl w:val="E9B458D4"/>
    <w:lvl w:ilvl="0" w:tplc="EA3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F2"/>
    <w:rsid w:val="00032CFE"/>
    <w:rsid w:val="000526B7"/>
    <w:rsid w:val="00081A7A"/>
    <w:rsid w:val="0013678B"/>
    <w:rsid w:val="00190082"/>
    <w:rsid w:val="00193115"/>
    <w:rsid w:val="001C0CC9"/>
    <w:rsid w:val="001E1355"/>
    <w:rsid w:val="002A043E"/>
    <w:rsid w:val="004620A5"/>
    <w:rsid w:val="00463CAD"/>
    <w:rsid w:val="00464EA3"/>
    <w:rsid w:val="00486FC2"/>
    <w:rsid w:val="005B11E6"/>
    <w:rsid w:val="00671BF2"/>
    <w:rsid w:val="0072664E"/>
    <w:rsid w:val="007601A0"/>
    <w:rsid w:val="00876673"/>
    <w:rsid w:val="008B6851"/>
    <w:rsid w:val="00910A18"/>
    <w:rsid w:val="00970643"/>
    <w:rsid w:val="00975C36"/>
    <w:rsid w:val="009E7597"/>
    <w:rsid w:val="00C43BCE"/>
    <w:rsid w:val="00C634CD"/>
    <w:rsid w:val="00CE1E6A"/>
    <w:rsid w:val="00D27C04"/>
    <w:rsid w:val="00DE76EA"/>
    <w:rsid w:val="00DF5ECC"/>
    <w:rsid w:val="00E92A2E"/>
    <w:rsid w:val="00F315CE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6C07D-F45D-4435-9023-252DE21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4CD"/>
  </w:style>
  <w:style w:type="paragraph" w:styleId="a5">
    <w:name w:val="footer"/>
    <w:basedOn w:val="a"/>
    <w:link w:val="a6"/>
    <w:uiPriority w:val="99"/>
    <w:unhideWhenUsed/>
    <w:rsid w:val="00C6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4CD"/>
  </w:style>
  <w:style w:type="table" w:styleId="a7">
    <w:name w:val="Table Grid"/>
    <w:basedOn w:val="a1"/>
    <w:uiPriority w:val="39"/>
    <w:rsid w:val="00C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4CD"/>
    <w:pPr>
      <w:ind w:leftChars="400" w:left="840"/>
    </w:pPr>
  </w:style>
  <w:style w:type="character" w:styleId="a9">
    <w:name w:val="Hyperlink"/>
    <w:basedOn w:val="a0"/>
    <w:uiPriority w:val="99"/>
    <w:unhideWhenUsed/>
    <w:rsid w:val="0046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健太郎</dc:creator>
  <cp:keywords/>
  <dc:description/>
  <cp:lastModifiedBy>髙崎 健太郎</cp:lastModifiedBy>
  <cp:revision>2</cp:revision>
  <dcterms:created xsi:type="dcterms:W3CDTF">2019-04-04T07:15:00Z</dcterms:created>
  <dcterms:modified xsi:type="dcterms:W3CDTF">2019-04-04T07:15:00Z</dcterms:modified>
</cp:coreProperties>
</file>