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0EF4" w14:textId="1C8C6B13" w:rsidR="00531501" w:rsidRDefault="00531501" w:rsidP="00531501"/>
    <w:p w14:paraId="20D363B6" w14:textId="61E15526" w:rsidR="00531501" w:rsidRDefault="00531501" w:rsidP="00531501">
      <w:pPr>
        <w:ind w:leftChars="68" w:left="477" w:hangingChars="139" w:hanging="334"/>
        <w:jc w:val="center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57782" wp14:editId="289FFBB9">
                <wp:simplePos x="0" y="0"/>
                <wp:positionH relativeFrom="column">
                  <wp:posOffset>321310</wp:posOffset>
                </wp:positionH>
                <wp:positionV relativeFrom="paragraph">
                  <wp:posOffset>-190500</wp:posOffset>
                </wp:positionV>
                <wp:extent cx="6172200" cy="6381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A60B0" w14:textId="77777777" w:rsidR="00531501" w:rsidRPr="00B565E1" w:rsidRDefault="00531501" w:rsidP="00531501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65E1">
                              <w:rPr>
                                <w:rFonts w:ascii="ＭＳ 明朝" w:hAnsi="ＭＳ 明朝" w:hint="eastAsia"/>
                                <w:szCs w:val="21"/>
                              </w:rPr>
                              <w:t>FAX：03-5532-8515　日本容器包装リサイクル協会　プラスチック容器事業部行き</w:t>
                            </w:r>
                          </w:p>
                          <w:p w14:paraId="58CC0D0A" w14:textId="77777777" w:rsidR="00531501" w:rsidRPr="00B565E1" w:rsidRDefault="00531501" w:rsidP="0053150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565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※FAXまたはメール（</w:t>
                            </w:r>
                            <w:r w:rsidRPr="00B565E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plastic@jcpra.or.jp</w:t>
                            </w:r>
                            <w:r w:rsidRPr="00B565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）でお申込みください。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57782" id="正方形/長方形 2" o:spid="_x0000_s1026" style="position:absolute;left:0;text-align:left;margin-left:25.3pt;margin-top:-15pt;width:48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">
                <v:textbox inset="5.85pt,.7pt,5.85pt,.7pt">
                  <w:txbxContent>
                    <w:p w14:paraId="342A60B0" w14:textId="77777777" w:rsidR="00531501" w:rsidRPr="00B565E1" w:rsidRDefault="00531501" w:rsidP="00531501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B565E1">
                        <w:rPr>
                          <w:rFonts w:ascii="ＭＳ 明朝" w:hAnsi="ＭＳ 明朝" w:hint="eastAsia"/>
                          <w:szCs w:val="21"/>
                        </w:rPr>
                        <w:t>FAX：03-5532-8515　日本容器包装リサイクル協会　プラスチック容器事業部行き</w:t>
                      </w:r>
                    </w:p>
                    <w:p w14:paraId="58CC0D0A" w14:textId="77777777" w:rsidR="00531501" w:rsidRPr="00B565E1" w:rsidRDefault="00531501" w:rsidP="0053150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B565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※FAXまたはメール（</w:t>
                      </w:r>
                      <w:r w:rsidRPr="00B565E1">
                        <w:rPr>
                          <w:rFonts w:ascii="ＭＳ 明朝" w:hAnsi="ＭＳ 明朝"/>
                          <w:sz w:val="20"/>
                          <w:szCs w:val="20"/>
                        </w:rPr>
                        <w:t>plastic@jcpra.or.jp</w:t>
                      </w:r>
                      <w:r w:rsidRPr="00B565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）でお申込みください。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8A4F204" w14:textId="77777777" w:rsidR="00531501" w:rsidRDefault="00531501" w:rsidP="00531501">
      <w:pPr>
        <w:rPr>
          <w:b/>
          <w:sz w:val="28"/>
          <w:szCs w:val="28"/>
        </w:rPr>
      </w:pPr>
    </w:p>
    <w:p w14:paraId="1AE56670" w14:textId="77777777" w:rsidR="00531501" w:rsidRPr="004D135C" w:rsidRDefault="00531501" w:rsidP="00531501">
      <w:pPr>
        <w:ind w:leftChars="68" w:left="590" w:hangingChars="139" w:hanging="447"/>
        <w:rPr>
          <w:sz w:val="32"/>
          <w:szCs w:val="32"/>
          <w:bdr w:val="single" w:sz="4" w:space="0" w:color="auto"/>
        </w:rPr>
      </w:pPr>
      <w:r w:rsidRPr="004D135C">
        <w:rPr>
          <w:rFonts w:hint="eastAsia"/>
          <w:b/>
          <w:sz w:val="32"/>
          <w:szCs w:val="32"/>
        </w:rPr>
        <w:t>『プラスチック製容器包装・ベール品質向上のための出前講座』申込票</w:t>
      </w:r>
    </w:p>
    <w:p w14:paraId="6D978823" w14:textId="77777777" w:rsidR="00531501" w:rsidRPr="00CB0DD3" w:rsidRDefault="00531501" w:rsidP="00531501">
      <w:pPr>
        <w:ind w:leftChars="68" w:left="449" w:rightChars="-203" w:right="-426" w:hangingChars="139" w:hanging="306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CB0DD3">
        <w:rPr>
          <w:rFonts w:hint="eastAsia"/>
          <w:sz w:val="22"/>
        </w:rPr>
        <w:t>申込</w:t>
      </w:r>
      <w:r>
        <w:rPr>
          <w:rFonts w:hint="eastAsia"/>
          <w:sz w:val="22"/>
        </w:rPr>
        <w:t>日</w:t>
      </w:r>
      <w:r w:rsidRPr="00CB0DD3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令和　</w:t>
      </w:r>
      <w:r w:rsidRPr="00CB0DD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B0DD3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　</w:t>
      </w:r>
      <w:r w:rsidRPr="00CB0DD3"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　</w:t>
      </w:r>
      <w:r w:rsidRPr="00CB0DD3">
        <w:rPr>
          <w:rFonts w:hint="eastAsia"/>
          <w:sz w:val="22"/>
        </w:rPr>
        <w:t>日</w:t>
      </w:r>
    </w:p>
    <w:tbl>
      <w:tblPr>
        <w:tblStyle w:val="a7"/>
        <w:tblW w:w="10348" w:type="dxa"/>
        <w:tblInd w:w="250" w:type="dxa"/>
        <w:tblLook w:val="01E0" w:firstRow="1" w:lastRow="1" w:firstColumn="1" w:lastColumn="1" w:noHBand="0" w:noVBand="0"/>
      </w:tblPr>
      <w:tblGrid>
        <w:gridCol w:w="2117"/>
        <w:gridCol w:w="3978"/>
        <w:gridCol w:w="4253"/>
      </w:tblGrid>
      <w:tr w:rsidR="00531501" w:rsidRPr="00F315CE" w14:paraId="42B1C255" w14:textId="77777777" w:rsidTr="002B6A00">
        <w:trPr>
          <w:trHeight w:val="2003"/>
        </w:trPr>
        <w:tc>
          <w:tcPr>
            <w:tcW w:w="2117" w:type="dxa"/>
          </w:tcPr>
          <w:p w14:paraId="694EA26B" w14:textId="77777777" w:rsidR="00531501" w:rsidRPr="00F315CE" w:rsidRDefault="00531501" w:rsidP="002B6A00">
            <w:pPr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市町村・組合名</w:t>
            </w:r>
          </w:p>
          <w:p w14:paraId="08B9DEE2" w14:textId="77777777" w:rsidR="00531501" w:rsidRPr="00F315CE" w:rsidRDefault="00531501" w:rsidP="002B6A00">
            <w:pPr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所属部署名</w:t>
            </w:r>
          </w:p>
          <w:p w14:paraId="5DA828D1" w14:textId="77777777" w:rsidR="00531501" w:rsidRPr="00F315CE" w:rsidRDefault="00531501" w:rsidP="002B6A00">
            <w:pPr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担当者名</w:t>
            </w:r>
          </w:p>
          <w:p w14:paraId="1732B3EB" w14:textId="77777777" w:rsidR="00531501" w:rsidRPr="00F315CE" w:rsidRDefault="00531501" w:rsidP="002B6A00">
            <w:pPr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連絡先電話番号</w:t>
            </w:r>
          </w:p>
          <w:p w14:paraId="0F2CF79F" w14:textId="77777777" w:rsidR="00531501" w:rsidRPr="00F315CE" w:rsidRDefault="00531501" w:rsidP="002B6A00">
            <w:pPr>
              <w:jc w:val="left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8231" w:type="dxa"/>
            <w:gridSpan w:val="2"/>
          </w:tcPr>
          <w:p w14:paraId="4B24398C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  <w:p w14:paraId="47C07ED5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  <w:p w14:paraId="3ECE9C74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  <w:p w14:paraId="1754D746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  <w:p w14:paraId="2CD356B2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</w:tc>
      </w:tr>
      <w:tr w:rsidR="00531501" w:rsidRPr="00F315CE" w14:paraId="67DA4191" w14:textId="77777777" w:rsidTr="002B6A00">
        <w:trPr>
          <w:trHeight w:val="1205"/>
        </w:trPr>
        <w:tc>
          <w:tcPr>
            <w:tcW w:w="2117" w:type="dxa"/>
          </w:tcPr>
          <w:p w14:paraId="3878FE49" w14:textId="77777777" w:rsidR="00531501" w:rsidRPr="00F315CE" w:rsidRDefault="00531501" w:rsidP="002B6A00">
            <w:pPr>
              <w:jc w:val="left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希望日時</w:t>
            </w:r>
          </w:p>
          <w:p w14:paraId="14C01455" w14:textId="77777777" w:rsidR="00531501" w:rsidRDefault="00531501" w:rsidP="002B6A00">
            <w:pPr>
              <w:jc w:val="left"/>
              <w:rPr>
                <w:sz w:val="20"/>
                <w:szCs w:val="20"/>
              </w:rPr>
            </w:pPr>
            <w:r w:rsidRPr="00C71165">
              <w:rPr>
                <w:rFonts w:hint="eastAsia"/>
                <w:sz w:val="20"/>
                <w:szCs w:val="20"/>
              </w:rPr>
              <w:t>※月曜日を除く、</w:t>
            </w:r>
          </w:p>
          <w:p w14:paraId="27D8C43E" w14:textId="77777777" w:rsidR="00531501" w:rsidRPr="004D135C" w:rsidRDefault="00531501" w:rsidP="002B6A00">
            <w:pPr>
              <w:jc w:val="left"/>
              <w:rPr>
                <w:sz w:val="20"/>
                <w:szCs w:val="20"/>
              </w:rPr>
            </w:pPr>
            <w:r w:rsidRPr="00C71165">
              <w:rPr>
                <w:rFonts w:hint="eastAsia"/>
                <w:sz w:val="20"/>
                <w:szCs w:val="20"/>
              </w:rPr>
              <w:t>平日に実施</w:t>
            </w:r>
          </w:p>
        </w:tc>
        <w:tc>
          <w:tcPr>
            <w:tcW w:w="3978" w:type="dxa"/>
          </w:tcPr>
          <w:p w14:paraId="41ED3D50" w14:textId="77777777" w:rsidR="00531501" w:rsidRPr="00F315CE" w:rsidRDefault="00531501" w:rsidP="00FF1B1D">
            <w:pPr>
              <w:jc w:val="center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【第</w:t>
            </w:r>
            <w:r w:rsidRPr="00F315CE">
              <w:rPr>
                <w:rFonts w:hint="eastAsia"/>
                <w:sz w:val="22"/>
              </w:rPr>
              <w:t>1</w:t>
            </w:r>
            <w:r w:rsidRPr="00F315CE">
              <w:rPr>
                <w:rFonts w:hint="eastAsia"/>
                <w:sz w:val="22"/>
              </w:rPr>
              <w:t>希望日時】</w:t>
            </w:r>
          </w:p>
          <w:p w14:paraId="45560825" w14:textId="77777777" w:rsidR="00531501" w:rsidRDefault="00531501" w:rsidP="002B6A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</w:t>
            </w:r>
            <w:r w:rsidRPr="00F315CE">
              <w:rPr>
                <w:rFonts w:hint="eastAsia"/>
                <w:sz w:val="22"/>
              </w:rPr>
              <w:t xml:space="preserve">　　　月　　　日（　　）</w:t>
            </w:r>
          </w:p>
          <w:p w14:paraId="1083445E" w14:textId="77777777" w:rsidR="00531501" w:rsidRPr="00F315CE" w:rsidRDefault="00531501" w:rsidP="002B6A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午後　</w:t>
            </w:r>
            <w:r w:rsidRPr="00F315CE">
              <w:rPr>
                <w:rFonts w:hint="eastAsia"/>
                <w:sz w:val="22"/>
              </w:rPr>
              <w:t xml:space="preserve">　　時　　～　　時</w:t>
            </w:r>
          </w:p>
        </w:tc>
        <w:tc>
          <w:tcPr>
            <w:tcW w:w="4253" w:type="dxa"/>
          </w:tcPr>
          <w:p w14:paraId="16E28438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その他候補日</w:t>
            </w:r>
          </w:p>
          <w:p w14:paraId="0AF7296B" w14:textId="77777777" w:rsidR="00531501" w:rsidRPr="00C71165" w:rsidRDefault="00531501" w:rsidP="002B6A00">
            <w:pPr>
              <w:jc w:val="center"/>
              <w:rPr>
                <w:sz w:val="20"/>
                <w:szCs w:val="18"/>
              </w:rPr>
            </w:pPr>
            <w:r w:rsidRPr="00C71165">
              <w:rPr>
                <w:rFonts w:hint="eastAsia"/>
                <w:sz w:val="20"/>
                <w:szCs w:val="18"/>
              </w:rPr>
              <w:t>（</w:t>
            </w:r>
            <w:r w:rsidRPr="00C71165">
              <w:rPr>
                <w:rFonts w:hint="eastAsia"/>
                <w:sz w:val="20"/>
                <w:szCs w:val="18"/>
              </w:rPr>
              <w:t>3</w:t>
            </w:r>
            <w:r w:rsidRPr="00C71165">
              <w:rPr>
                <w:rFonts w:hint="eastAsia"/>
                <w:sz w:val="20"/>
                <w:szCs w:val="18"/>
              </w:rPr>
              <w:t>日程度候補日があると助かります）</w:t>
            </w:r>
          </w:p>
          <w:p w14:paraId="46FCB5E1" w14:textId="77777777" w:rsidR="00531501" w:rsidRPr="00F315CE" w:rsidRDefault="00531501" w:rsidP="002B6A00">
            <w:pPr>
              <w:rPr>
                <w:szCs w:val="20"/>
              </w:rPr>
            </w:pPr>
          </w:p>
        </w:tc>
      </w:tr>
      <w:tr w:rsidR="00531501" w:rsidRPr="00F315CE" w14:paraId="037202D6" w14:textId="77777777" w:rsidTr="002B6A00">
        <w:trPr>
          <w:trHeight w:val="1540"/>
        </w:trPr>
        <w:tc>
          <w:tcPr>
            <w:tcW w:w="2117" w:type="dxa"/>
          </w:tcPr>
          <w:p w14:paraId="3B1246CC" w14:textId="77777777" w:rsidR="00531501" w:rsidRPr="00F315CE" w:rsidRDefault="00531501" w:rsidP="002B6A00">
            <w:pPr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開催場所</w:t>
            </w:r>
          </w:p>
          <w:p w14:paraId="4732C1E5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 xml:space="preserve">　　　　名称</w:t>
            </w:r>
          </w:p>
          <w:p w14:paraId="01455A78" w14:textId="77777777" w:rsidR="00531501" w:rsidRDefault="00531501" w:rsidP="002B6A00">
            <w:pPr>
              <w:jc w:val="center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 xml:space="preserve">　　　　</w:t>
            </w:r>
          </w:p>
          <w:p w14:paraId="5CAC4CC3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F315CE">
              <w:rPr>
                <w:rFonts w:hint="eastAsia"/>
                <w:sz w:val="22"/>
              </w:rPr>
              <w:t xml:space="preserve">住所　</w:t>
            </w:r>
          </w:p>
          <w:p w14:paraId="5909C442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 xml:space="preserve">　　</w:t>
            </w:r>
          </w:p>
          <w:p w14:paraId="66BB0119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 xml:space="preserve">　　　　連絡先</w:t>
            </w:r>
          </w:p>
        </w:tc>
        <w:tc>
          <w:tcPr>
            <w:tcW w:w="3978" w:type="dxa"/>
          </w:tcPr>
          <w:p w14:paraId="2F261637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  <w:p w14:paraId="632F18AA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  <w:p w14:paraId="20D2260C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  <w:p w14:paraId="390A709A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  <w:p w14:paraId="608EA068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  <w:p w14:paraId="5AAC952A" w14:textId="77777777" w:rsidR="00531501" w:rsidRPr="00F315CE" w:rsidRDefault="00531501" w:rsidP="002B6A00">
            <w:pPr>
              <w:jc w:val="left"/>
              <w:rPr>
                <w:sz w:val="22"/>
              </w:rPr>
            </w:pPr>
          </w:p>
        </w:tc>
        <w:tc>
          <w:tcPr>
            <w:tcW w:w="4253" w:type="dxa"/>
          </w:tcPr>
          <w:p w14:paraId="29E34EDD" w14:textId="77777777" w:rsidR="00531501" w:rsidRPr="00F315CE" w:rsidRDefault="00531501" w:rsidP="002B6A00">
            <w:pPr>
              <w:rPr>
                <w:szCs w:val="20"/>
              </w:rPr>
            </w:pPr>
            <w:r w:rsidRPr="00F315CE">
              <w:rPr>
                <w:rFonts w:hint="eastAsia"/>
                <w:szCs w:val="20"/>
              </w:rPr>
              <w:t>最寄り駅、駅から現地までの所要時間</w:t>
            </w:r>
          </w:p>
          <w:p w14:paraId="10554FA0" w14:textId="77777777" w:rsidR="00531501" w:rsidRPr="00C71165" w:rsidRDefault="00531501" w:rsidP="002B6A00">
            <w:pPr>
              <w:rPr>
                <w:sz w:val="20"/>
                <w:szCs w:val="20"/>
              </w:rPr>
            </w:pPr>
            <w:r w:rsidRPr="00C71165">
              <w:rPr>
                <w:rFonts w:hint="eastAsia"/>
                <w:sz w:val="20"/>
                <w:szCs w:val="20"/>
              </w:rPr>
              <w:t>（タクシーが停車している駅が望ましい）</w:t>
            </w:r>
          </w:p>
          <w:p w14:paraId="33DC70B6" w14:textId="77777777" w:rsidR="00531501" w:rsidRPr="00F315CE" w:rsidRDefault="00531501" w:rsidP="002B6A00">
            <w:pPr>
              <w:rPr>
                <w:sz w:val="22"/>
              </w:rPr>
            </w:pPr>
          </w:p>
          <w:p w14:paraId="2ADCC9D0" w14:textId="77777777" w:rsidR="00531501" w:rsidRDefault="00531501" w:rsidP="002B6A00">
            <w:pPr>
              <w:rPr>
                <w:sz w:val="22"/>
              </w:rPr>
            </w:pPr>
          </w:p>
          <w:p w14:paraId="73370647" w14:textId="77777777" w:rsidR="00531501" w:rsidRDefault="00531501" w:rsidP="002B6A00">
            <w:pPr>
              <w:rPr>
                <w:sz w:val="22"/>
              </w:rPr>
            </w:pPr>
          </w:p>
          <w:p w14:paraId="20F8CA34" w14:textId="77777777" w:rsidR="00531501" w:rsidRPr="00F315CE" w:rsidRDefault="00531501" w:rsidP="002B6A00">
            <w:pPr>
              <w:rPr>
                <w:sz w:val="22"/>
              </w:rPr>
            </w:pPr>
          </w:p>
        </w:tc>
      </w:tr>
      <w:tr w:rsidR="00531501" w:rsidRPr="00F315CE" w14:paraId="214A2AB6" w14:textId="77777777" w:rsidTr="002B6A00">
        <w:trPr>
          <w:trHeight w:val="567"/>
        </w:trPr>
        <w:tc>
          <w:tcPr>
            <w:tcW w:w="2117" w:type="dxa"/>
            <w:vAlign w:val="center"/>
          </w:tcPr>
          <w:p w14:paraId="47E38C55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開催目的</w:t>
            </w:r>
          </w:p>
        </w:tc>
        <w:tc>
          <w:tcPr>
            <w:tcW w:w="8231" w:type="dxa"/>
            <w:gridSpan w:val="2"/>
            <w:vAlign w:val="center"/>
          </w:tcPr>
          <w:p w14:paraId="7F8B6261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例：</w:t>
            </w:r>
            <w:r>
              <w:rPr>
                <w:rFonts w:hint="eastAsia"/>
                <w:kern w:val="0"/>
                <w:sz w:val="22"/>
              </w:rPr>
              <w:t>リチウム電池発煙発火トラブルとプラスチックのリサイクル</w:t>
            </w:r>
          </w:p>
        </w:tc>
      </w:tr>
      <w:tr w:rsidR="00531501" w:rsidRPr="00F315CE" w14:paraId="416E1D43" w14:textId="77777777" w:rsidTr="002B6A00">
        <w:trPr>
          <w:trHeight w:val="1043"/>
        </w:trPr>
        <w:tc>
          <w:tcPr>
            <w:tcW w:w="2117" w:type="dxa"/>
            <w:vAlign w:val="center"/>
          </w:tcPr>
          <w:p w14:paraId="35554B2E" w14:textId="77777777" w:rsidR="00531501" w:rsidRDefault="00531501" w:rsidP="002B6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希望内容</w:t>
            </w:r>
          </w:p>
          <w:p w14:paraId="2431ECFE" w14:textId="77777777" w:rsidR="00531501" w:rsidRPr="007C43C3" w:rsidRDefault="00531501" w:rsidP="002B6A00">
            <w:pPr>
              <w:jc w:val="center"/>
              <w:rPr>
                <w:sz w:val="18"/>
                <w:szCs w:val="18"/>
              </w:rPr>
            </w:pPr>
            <w:r w:rsidRPr="007C43C3">
              <w:rPr>
                <w:rFonts w:hint="eastAsia"/>
                <w:sz w:val="18"/>
                <w:szCs w:val="18"/>
              </w:rPr>
              <w:t>(</w:t>
            </w:r>
            <w:r w:rsidRPr="007C43C3">
              <w:rPr>
                <w:rFonts w:hint="eastAsia"/>
                <w:sz w:val="18"/>
                <w:szCs w:val="18"/>
              </w:rPr>
              <w:t>希望するものに</w:t>
            </w:r>
          </w:p>
          <w:p w14:paraId="2A5D987A" w14:textId="77777777" w:rsidR="00531501" w:rsidRDefault="00531501" w:rsidP="002B6A00">
            <w:pPr>
              <w:jc w:val="center"/>
              <w:rPr>
                <w:sz w:val="22"/>
              </w:rPr>
            </w:pPr>
            <w:r w:rsidRPr="007C43C3">
              <w:rPr>
                <w:rFonts w:hint="eastAsia"/>
                <w:sz w:val="18"/>
                <w:szCs w:val="18"/>
              </w:rPr>
              <w:t>✔をつける</w:t>
            </w:r>
            <w:r w:rsidRPr="007C43C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78" w:type="dxa"/>
            <w:vAlign w:val="center"/>
          </w:tcPr>
          <w:p w14:paraId="63AF4FBE" w14:textId="77777777" w:rsidR="00531501" w:rsidRPr="00F315CE" w:rsidRDefault="00531501" w:rsidP="002B6A00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4"/>
                </w:rPr>
                <w:id w:val="-44855198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  <w:r w:rsidRPr="007C43C3">
              <w:rPr>
                <w:rFonts w:hint="eastAsia"/>
                <w:sz w:val="22"/>
                <w:szCs w:val="24"/>
              </w:rPr>
              <w:t>座学</w:t>
            </w:r>
          </w:p>
        </w:tc>
        <w:tc>
          <w:tcPr>
            <w:tcW w:w="4253" w:type="dxa"/>
            <w:vAlign w:val="center"/>
          </w:tcPr>
          <w:p w14:paraId="57931A8B" w14:textId="77777777" w:rsidR="00531501" w:rsidRPr="00F315CE" w:rsidRDefault="00531501" w:rsidP="002B6A00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4"/>
                </w:rPr>
                <w:id w:val="-3844153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  <w:r w:rsidRPr="007C43C3">
              <w:rPr>
                <w:rFonts w:hint="eastAsia"/>
                <w:szCs w:val="20"/>
              </w:rPr>
              <w:t>現場研修</w:t>
            </w:r>
          </w:p>
        </w:tc>
      </w:tr>
      <w:tr w:rsidR="00531501" w:rsidRPr="00F315CE" w14:paraId="4E4034F7" w14:textId="77777777" w:rsidTr="002B6A00">
        <w:trPr>
          <w:trHeight w:val="567"/>
        </w:trPr>
        <w:tc>
          <w:tcPr>
            <w:tcW w:w="2117" w:type="dxa"/>
            <w:vAlign w:val="center"/>
          </w:tcPr>
          <w:p w14:paraId="38657A38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参加予定者</w:t>
            </w:r>
          </w:p>
        </w:tc>
        <w:tc>
          <w:tcPr>
            <w:tcW w:w="8231" w:type="dxa"/>
            <w:gridSpan w:val="2"/>
            <w:vAlign w:val="center"/>
          </w:tcPr>
          <w:p w14:paraId="280E78E2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  <w:r w:rsidRPr="00F315C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F315CE">
              <w:rPr>
                <w:rFonts w:hint="eastAsia"/>
                <w:sz w:val="22"/>
              </w:rPr>
              <w:t xml:space="preserve">　　名</w:t>
            </w:r>
          </w:p>
        </w:tc>
      </w:tr>
      <w:tr w:rsidR="00531501" w:rsidRPr="00F315CE" w14:paraId="1F70AC9E" w14:textId="77777777" w:rsidTr="002B6A00">
        <w:trPr>
          <w:trHeight w:val="377"/>
        </w:trPr>
        <w:tc>
          <w:tcPr>
            <w:tcW w:w="2117" w:type="dxa"/>
            <w:vAlign w:val="center"/>
          </w:tcPr>
          <w:p w14:paraId="103CD0C8" w14:textId="77777777" w:rsidR="00531501" w:rsidRPr="00F315CE" w:rsidRDefault="00531501" w:rsidP="002B6A00">
            <w:pPr>
              <w:jc w:val="center"/>
              <w:rPr>
                <w:position w:val="-6"/>
                <w:sz w:val="22"/>
              </w:rPr>
            </w:pPr>
            <w:r w:rsidRPr="00F315CE">
              <w:rPr>
                <w:rFonts w:hint="eastAsia"/>
                <w:position w:val="-6"/>
                <w:sz w:val="22"/>
              </w:rPr>
              <w:t>所属・職位</w:t>
            </w:r>
          </w:p>
        </w:tc>
        <w:tc>
          <w:tcPr>
            <w:tcW w:w="3978" w:type="dxa"/>
          </w:tcPr>
          <w:p w14:paraId="08225576" w14:textId="77777777" w:rsidR="00531501" w:rsidRPr="00F315CE" w:rsidRDefault="00531501" w:rsidP="002B6A00">
            <w:pPr>
              <w:jc w:val="center"/>
              <w:rPr>
                <w:position w:val="-6"/>
                <w:sz w:val="22"/>
              </w:rPr>
            </w:pPr>
            <w:r w:rsidRPr="00F315CE">
              <w:rPr>
                <w:rFonts w:hint="eastAsia"/>
                <w:position w:val="-6"/>
                <w:sz w:val="22"/>
              </w:rPr>
              <w:t>氏</w:t>
            </w:r>
            <w:r w:rsidRPr="00F315CE">
              <w:rPr>
                <w:rFonts w:hint="eastAsia"/>
                <w:position w:val="-6"/>
                <w:sz w:val="22"/>
              </w:rPr>
              <w:t xml:space="preserve">  </w:t>
            </w:r>
            <w:r w:rsidRPr="00F315CE">
              <w:rPr>
                <w:rFonts w:hint="eastAsia"/>
                <w:position w:val="-6"/>
                <w:sz w:val="22"/>
              </w:rPr>
              <w:t>名</w:t>
            </w:r>
          </w:p>
        </w:tc>
        <w:tc>
          <w:tcPr>
            <w:tcW w:w="4253" w:type="dxa"/>
          </w:tcPr>
          <w:p w14:paraId="28354A50" w14:textId="77777777" w:rsidR="00531501" w:rsidRPr="00F315CE" w:rsidRDefault="00531501" w:rsidP="002B6A00">
            <w:pPr>
              <w:jc w:val="center"/>
              <w:rPr>
                <w:position w:val="-6"/>
                <w:sz w:val="22"/>
              </w:rPr>
            </w:pPr>
            <w:r w:rsidRPr="00F315CE">
              <w:rPr>
                <w:rFonts w:hint="eastAsia"/>
                <w:position w:val="-6"/>
                <w:sz w:val="22"/>
              </w:rPr>
              <w:t>主な業務内容</w:t>
            </w:r>
          </w:p>
        </w:tc>
      </w:tr>
      <w:tr w:rsidR="00531501" w:rsidRPr="00F315CE" w14:paraId="1F163BC6" w14:textId="77777777" w:rsidTr="002B6A00">
        <w:trPr>
          <w:trHeight w:val="539"/>
        </w:trPr>
        <w:tc>
          <w:tcPr>
            <w:tcW w:w="2117" w:type="dxa"/>
            <w:vAlign w:val="center"/>
          </w:tcPr>
          <w:p w14:paraId="409ADCCD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3978" w:type="dxa"/>
            <w:vAlign w:val="center"/>
          </w:tcPr>
          <w:p w14:paraId="10156F2E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4253" w:type="dxa"/>
            <w:vAlign w:val="center"/>
          </w:tcPr>
          <w:p w14:paraId="2156EEDC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</w:tr>
      <w:tr w:rsidR="00531501" w:rsidRPr="00F315CE" w14:paraId="75BDBEDB" w14:textId="77777777" w:rsidTr="002B6A00">
        <w:trPr>
          <w:trHeight w:val="547"/>
        </w:trPr>
        <w:tc>
          <w:tcPr>
            <w:tcW w:w="2117" w:type="dxa"/>
            <w:vAlign w:val="center"/>
          </w:tcPr>
          <w:p w14:paraId="32FFEA34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3978" w:type="dxa"/>
            <w:vAlign w:val="center"/>
          </w:tcPr>
          <w:p w14:paraId="1EC8AD7A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4253" w:type="dxa"/>
            <w:vAlign w:val="center"/>
          </w:tcPr>
          <w:p w14:paraId="13B3D9F8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</w:tr>
      <w:tr w:rsidR="00531501" w:rsidRPr="00F315CE" w14:paraId="79E2A230" w14:textId="77777777" w:rsidTr="002B6A00">
        <w:trPr>
          <w:trHeight w:val="569"/>
        </w:trPr>
        <w:tc>
          <w:tcPr>
            <w:tcW w:w="2117" w:type="dxa"/>
            <w:vAlign w:val="center"/>
          </w:tcPr>
          <w:p w14:paraId="0B4FC781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3978" w:type="dxa"/>
            <w:vAlign w:val="center"/>
          </w:tcPr>
          <w:p w14:paraId="0EA561BB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4253" w:type="dxa"/>
            <w:vAlign w:val="center"/>
          </w:tcPr>
          <w:p w14:paraId="79A2E972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</w:tr>
      <w:tr w:rsidR="00531501" w:rsidRPr="00F315CE" w14:paraId="4F04B37E" w14:textId="77777777" w:rsidTr="002B6A00">
        <w:trPr>
          <w:trHeight w:val="569"/>
        </w:trPr>
        <w:tc>
          <w:tcPr>
            <w:tcW w:w="2117" w:type="dxa"/>
            <w:vAlign w:val="center"/>
          </w:tcPr>
          <w:p w14:paraId="0674FB4F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3978" w:type="dxa"/>
            <w:vAlign w:val="center"/>
          </w:tcPr>
          <w:p w14:paraId="50D9C084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4253" w:type="dxa"/>
            <w:vAlign w:val="center"/>
          </w:tcPr>
          <w:p w14:paraId="4CBB7858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</w:tr>
      <w:tr w:rsidR="00531501" w:rsidRPr="00F315CE" w14:paraId="25DD53C8" w14:textId="77777777" w:rsidTr="002B6A00">
        <w:trPr>
          <w:trHeight w:val="569"/>
        </w:trPr>
        <w:tc>
          <w:tcPr>
            <w:tcW w:w="2117" w:type="dxa"/>
            <w:vAlign w:val="center"/>
          </w:tcPr>
          <w:p w14:paraId="0266B55B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3978" w:type="dxa"/>
            <w:vAlign w:val="center"/>
          </w:tcPr>
          <w:p w14:paraId="39480999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  <w:tc>
          <w:tcPr>
            <w:tcW w:w="4253" w:type="dxa"/>
            <w:vAlign w:val="center"/>
          </w:tcPr>
          <w:p w14:paraId="1BA50C80" w14:textId="77777777" w:rsidR="00531501" w:rsidRPr="00F315CE" w:rsidRDefault="00531501" w:rsidP="002B6A00">
            <w:pPr>
              <w:jc w:val="center"/>
              <w:rPr>
                <w:sz w:val="22"/>
              </w:rPr>
            </w:pPr>
          </w:p>
        </w:tc>
      </w:tr>
      <w:tr w:rsidR="00531501" w:rsidRPr="00F315CE" w14:paraId="74476258" w14:textId="77777777" w:rsidTr="002B6A00">
        <w:trPr>
          <w:trHeight w:val="569"/>
        </w:trPr>
        <w:tc>
          <w:tcPr>
            <w:tcW w:w="2117" w:type="dxa"/>
            <w:vAlign w:val="center"/>
          </w:tcPr>
          <w:p w14:paraId="36E3EBDC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 w:rsidRPr="00F315CE">
              <w:rPr>
                <w:rFonts w:hint="eastAsia"/>
                <w:sz w:val="22"/>
              </w:rPr>
              <w:t>OA</w:t>
            </w:r>
            <w:r w:rsidRPr="00F315CE">
              <w:rPr>
                <w:rFonts w:hint="eastAsia"/>
                <w:sz w:val="22"/>
              </w:rPr>
              <w:t>機器</w:t>
            </w:r>
          </w:p>
          <w:p w14:paraId="706488ED" w14:textId="77777777" w:rsidR="00FF1B1D" w:rsidRDefault="00531501" w:rsidP="002B6A00">
            <w:pPr>
              <w:jc w:val="center"/>
              <w:rPr>
                <w:sz w:val="18"/>
                <w:szCs w:val="18"/>
              </w:rPr>
            </w:pPr>
            <w:r w:rsidRPr="00FF1B1D">
              <w:rPr>
                <w:rFonts w:hint="eastAsia"/>
                <w:sz w:val="18"/>
                <w:szCs w:val="18"/>
              </w:rPr>
              <w:t>(</w:t>
            </w:r>
            <w:r w:rsidRPr="00FF1B1D">
              <w:rPr>
                <w:rFonts w:hint="eastAsia"/>
                <w:sz w:val="18"/>
                <w:szCs w:val="18"/>
              </w:rPr>
              <w:t>用意可能なものは</w:t>
            </w:r>
          </w:p>
          <w:p w14:paraId="60DC2658" w14:textId="6F998A88" w:rsidR="00531501" w:rsidRPr="00F315CE" w:rsidRDefault="00531501" w:rsidP="002B6A00">
            <w:pPr>
              <w:jc w:val="center"/>
              <w:rPr>
                <w:sz w:val="22"/>
              </w:rPr>
            </w:pPr>
            <w:r w:rsidRPr="00FF1B1D">
              <w:rPr>
                <w:rFonts w:hint="eastAsia"/>
                <w:sz w:val="18"/>
                <w:szCs w:val="18"/>
              </w:rPr>
              <w:t>✔をつける</w:t>
            </w:r>
            <w:r w:rsidRPr="00FF1B1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8B7EC7C" w14:textId="77777777" w:rsidR="00531501" w:rsidRPr="00F315CE" w:rsidRDefault="00531501" w:rsidP="002B6A00">
            <w:pPr>
              <w:rPr>
                <w:sz w:val="22"/>
              </w:rPr>
            </w:pPr>
            <w:sdt>
              <w:sdtPr>
                <w:rPr>
                  <w:rFonts w:hint="eastAsia"/>
                  <w:sz w:val="24"/>
                </w:rPr>
                <w:id w:val="-27694475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 w:rsidRPr="00F315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315CE">
              <w:rPr>
                <w:rFonts w:hint="eastAsia"/>
                <w:sz w:val="22"/>
              </w:rPr>
              <w:t xml:space="preserve">　</w:t>
            </w:r>
            <w:r w:rsidRPr="00F315CE">
              <w:rPr>
                <w:rFonts w:hint="eastAsia"/>
                <w:sz w:val="22"/>
              </w:rPr>
              <w:t>DVD</w:t>
            </w:r>
            <w:r w:rsidRPr="00F315CE">
              <w:rPr>
                <w:rFonts w:hint="eastAsia"/>
                <w:sz w:val="22"/>
              </w:rPr>
              <w:t>の再生可能なパソコンまたはテレビ</w:t>
            </w:r>
          </w:p>
          <w:p w14:paraId="42F84E2D" w14:textId="77777777" w:rsidR="00531501" w:rsidRPr="00F315CE" w:rsidRDefault="00531501" w:rsidP="002B6A00">
            <w:pPr>
              <w:rPr>
                <w:sz w:val="22"/>
              </w:rPr>
            </w:pPr>
            <w:sdt>
              <w:sdtPr>
                <w:rPr>
                  <w:rFonts w:hint="eastAsia"/>
                  <w:sz w:val="24"/>
                </w:rPr>
                <w:id w:val="-479999994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 w:rsidRPr="00F315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315CE">
              <w:rPr>
                <w:rFonts w:hint="eastAsia"/>
                <w:sz w:val="22"/>
              </w:rPr>
              <w:t xml:space="preserve">　プロジェクター、スクリーン</w:t>
            </w:r>
          </w:p>
          <w:p w14:paraId="4ADBFB60" w14:textId="77777777" w:rsidR="00531501" w:rsidRPr="00E85C75" w:rsidRDefault="00531501" w:rsidP="002B6A00">
            <w:pPr>
              <w:rPr>
                <w:sz w:val="22"/>
              </w:rPr>
            </w:pPr>
            <w:sdt>
              <w:sdtPr>
                <w:rPr>
                  <w:rFonts w:hint="eastAsia"/>
                  <w:sz w:val="24"/>
                </w:rPr>
                <w:id w:val="-268161021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315CE">
              <w:rPr>
                <w:rFonts w:hint="eastAsia"/>
                <w:sz w:val="22"/>
              </w:rPr>
              <w:t xml:space="preserve">　ＰＣ（パワーポイントの使用可能なＰＣ）</w:t>
            </w:r>
          </w:p>
        </w:tc>
      </w:tr>
      <w:tr w:rsidR="00531501" w:rsidRPr="00F315CE" w14:paraId="3B9E0015" w14:textId="77777777" w:rsidTr="002B6A00">
        <w:trPr>
          <w:trHeight w:val="1191"/>
        </w:trPr>
        <w:tc>
          <w:tcPr>
            <w:tcW w:w="2117" w:type="dxa"/>
            <w:vAlign w:val="center"/>
          </w:tcPr>
          <w:p w14:paraId="7194CD51" w14:textId="77777777" w:rsidR="00531501" w:rsidRPr="00F315CE" w:rsidRDefault="00531501" w:rsidP="002B6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その他、協会への伝達すべき事項</w:t>
            </w:r>
          </w:p>
        </w:tc>
        <w:tc>
          <w:tcPr>
            <w:tcW w:w="8231" w:type="dxa"/>
            <w:gridSpan w:val="2"/>
          </w:tcPr>
          <w:p w14:paraId="7495864C" w14:textId="77777777" w:rsidR="00531501" w:rsidRDefault="00531501" w:rsidP="002B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例）「〇〇をメインに講演を希望」、「講座</w:t>
            </w:r>
            <w:r>
              <w:rPr>
                <w:rFonts w:hint="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分、質疑応答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分」等</w:t>
            </w:r>
          </w:p>
          <w:p w14:paraId="274E04C7" w14:textId="77777777" w:rsidR="00531501" w:rsidRDefault="00531501" w:rsidP="002B6A00">
            <w:pPr>
              <w:jc w:val="left"/>
              <w:rPr>
                <w:sz w:val="22"/>
              </w:rPr>
            </w:pPr>
          </w:p>
          <w:p w14:paraId="771A00CF" w14:textId="77777777" w:rsidR="00531501" w:rsidRPr="00C71165" w:rsidRDefault="00531501" w:rsidP="002B6A00">
            <w:pPr>
              <w:jc w:val="left"/>
              <w:rPr>
                <w:sz w:val="22"/>
              </w:rPr>
            </w:pPr>
          </w:p>
        </w:tc>
      </w:tr>
    </w:tbl>
    <w:p w14:paraId="7736BB5F" w14:textId="77777777" w:rsidR="00F315CE" w:rsidRPr="00531501" w:rsidRDefault="00F315CE" w:rsidP="00531501"/>
    <w:sectPr w:rsidR="00F315CE" w:rsidRPr="00531501" w:rsidSect="00C634CD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C231" w14:textId="77777777" w:rsidR="00D27C04" w:rsidRDefault="00D27C04" w:rsidP="00C634CD">
      <w:r>
        <w:separator/>
      </w:r>
    </w:p>
  </w:endnote>
  <w:endnote w:type="continuationSeparator" w:id="0">
    <w:p w14:paraId="57EAE89B" w14:textId="77777777" w:rsidR="00D27C04" w:rsidRDefault="00D27C04" w:rsidP="00C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A4E5" w14:textId="77777777" w:rsidR="00D27C04" w:rsidRDefault="00D27C04" w:rsidP="00C634CD">
      <w:r>
        <w:separator/>
      </w:r>
    </w:p>
  </w:footnote>
  <w:footnote w:type="continuationSeparator" w:id="0">
    <w:p w14:paraId="5A75B778" w14:textId="77777777" w:rsidR="00D27C04" w:rsidRDefault="00D27C04" w:rsidP="00C6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737B"/>
    <w:multiLevelType w:val="hybridMultilevel"/>
    <w:tmpl w:val="FD0C7732"/>
    <w:lvl w:ilvl="0" w:tplc="8E1A0C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F14C43"/>
    <w:multiLevelType w:val="hybridMultilevel"/>
    <w:tmpl w:val="8572C616"/>
    <w:lvl w:ilvl="0" w:tplc="6F36D7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E7320A"/>
    <w:multiLevelType w:val="hybridMultilevel"/>
    <w:tmpl w:val="E9B458D4"/>
    <w:lvl w:ilvl="0" w:tplc="EA38F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F2"/>
    <w:rsid w:val="00032CFE"/>
    <w:rsid w:val="000526B7"/>
    <w:rsid w:val="00081A7A"/>
    <w:rsid w:val="0013678B"/>
    <w:rsid w:val="00190082"/>
    <w:rsid w:val="00193115"/>
    <w:rsid w:val="001C0CC9"/>
    <w:rsid w:val="001E1355"/>
    <w:rsid w:val="001F61A4"/>
    <w:rsid w:val="002637DB"/>
    <w:rsid w:val="00442A4B"/>
    <w:rsid w:val="00450654"/>
    <w:rsid w:val="00463CAD"/>
    <w:rsid w:val="00464EA3"/>
    <w:rsid w:val="00486FC2"/>
    <w:rsid w:val="00531501"/>
    <w:rsid w:val="005B11E6"/>
    <w:rsid w:val="00671BF2"/>
    <w:rsid w:val="0072664E"/>
    <w:rsid w:val="007601A0"/>
    <w:rsid w:val="007939C0"/>
    <w:rsid w:val="00876673"/>
    <w:rsid w:val="008B6851"/>
    <w:rsid w:val="00910A18"/>
    <w:rsid w:val="00970643"/>
    <w:rsid w:val="00975C36"/>
    <w:rsid w:val="009E7597"/>
    <w:rsid w:val="00A67A04"/>
    <w:rsid w:val="00BC30D1"/>
    <w:rsid w:val="00C43BCE"/>
    <w:rsid w:val="00C634CD"/>
    <w:rsid w:val="00CE1E6A"/>
    <w:rsid w:val="00D27C04"/>
    <w:rsid w:val="00DE76EA"/>
    <w:rsid w:val="00DF5ECC"/>
    <w:rsid w:val="00E92A2E"/>
    <w:rsid w:val="00F26DB0"/>
    <w:rsid w:val="00F315CE"/>
    <w:rsid w:val="00F85F42"/>
    <w:rsid w:val="00FC59A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20478C"/>
  <w15:chartTrackingRefBased/>
  <w15:docId w15:val="{06E6C07D-F45D-4435-9023-252DE21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4CD"/>
  </w:style>
  <w:style w:type="paragraph" w:styleId="a5">
    <w:name w:val="footer"/>
    <w:basedOn w:val="a"/>
    <w:link w:val="a6"/>
    <w:uiPriority w:val="99"/>
    <w:unhideWhenUsed/>
    <w:rsid w:val="00C6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4CD"/>
  </w:style>
  <w:style w:type="table" w:styleId="a7">
    <w:name w:val="Table Grid"/>
    <w:basedOn w:val="a1"/>
    <w:uiPriority w:val="39"/>
    <w:rsid w:val="00C6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34CD"/>
    <w:pPr>
      <w:ind w:leftChars="400" w:left="840"/>
    </w:pPr>
  </w:style>
  <w:style w:type="character" w:styleId="a9">
    <w:name w:val="Hyperlink"/>
    <w:basedOn w:val="a0"/>
    <w:uiPriority w:val="99"/>
    <w:unhideWhenUsed/>
    <w:rsid w:val="00464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健太郎</dc:creator>
  <cp:keywords/>
  <dc:description/>
  <cp:lastModifiedBy>大滝 歩</cp:lastModifiedBy>
  <cp:revision>20</cp:revision>
  <dcterms:created xsi:type="dcterms:W3CDTF">2019-03-28T02:03:00Z</dcterms:created>
  <dcterms:modified xsi:type="dcterms:W3CDTF">2024-01-25T08:24:00Z</dcterms:modified>
</cp:coreProperties>
</file>